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8EA1BC" w14:textId="6C35BFF5" w:rsidR="007F3197" w:rsidRPr="00BF4F77" w:rsidRDefault="00C00ADC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="00B246E5"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="00B246E5" w:rsidRPr="00BF4F77">
              <w:rPr>
                <w:sz w:val="20"/>
                <w:szCs w:val="20"/>
              </w:rPr>
              <w:t>–</w:t>
            </w:r>
          </w:p>
          <w:p w14:paraId="115F5F46" w14:textId="5BDC7D20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r w:rsidR="00C00ADC">
              <w:rPr>
                <w:sz w:val="20"/>
                <w:szCs w:val="20"/>
              </w:rPr>
              <w:t>SEP22PH377</w:t>
            </w:r>
          </w:p>
          <w:p w14:paraId="4B9448CC" w14:textId="6BB53C0B" w:rsidR="00B246E5" w:rsidRPr="00B246E5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713F5D67" w14:textId="77777777" w:rsidR="007D7D9E" w:rsidRPr="00BC1FC4" w:rsidRDefault="007D7D9E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70BAE8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56338E7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D8DCB20" w14:textId="12ED5D20" w:rsidR="007F3197" w:rsidRPr="00D26406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0E5A2412" w14:textId="77777777" w:rsidR="00C82639" w:rsidRPr="00BC1FC4" w:rsidRDefault="00C82639" w:rsidP="00C82639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6D6D8E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B4C360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AE30AB5" w14:textId="35C1FDD7" w:rsidR="007F3197" w:rsidRPr="00D26406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2E4FEF1D" w14:textId="77777777" w:rsidR="00C82639" w:rsidRPr="00BC1FC4" w:rsidRDefault="00C82639" w:rsidP="00C82639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C7C589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95F3A5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DEBC0CC" w14:textId="454E4997" w:rsidR="007F3197" w:rsidRPr="00D26406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5544FE2B" w14:textId="77777777" w:rsidR="00C82639" w:rsidRPr="00BC1FC4" w:rsidRDefault="00C82639" w:rsidP="00C82639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FF09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52DEA8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3E20DE69" w14:textId="3D8B5227" w:rsidR="007F3197" w:rsidRPr="00D26406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AFC650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FBC1E7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EE8ED0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47C5D46" w14:textId="08D9274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5D667E2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023FBC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153F786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D85EB31" w14:textId="7D4B9C8D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2009484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F271FF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B031656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3D9DAEC7" w14:textId="007CAA8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18C38788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03319A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36C5D8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AB8B974" w14:textId="4F4C1A65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72FF7094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EBFF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1B68789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FECA91C" w14:textId="11E6583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F421AC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09E064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3F23A9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EE731C7" w14:textId="1EBE79AA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30415E68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6CF779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02B1A4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03C71BF" w14:textId="409C8B8F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0E6F138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64D6FB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3C3D6D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AE8FC4B" w14:textId="3B15A649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331D608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0D947C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906004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88326DE" w14:textId="2646B76F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1DEF192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A550F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91F724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A90C4BF" w14:textId="4671409A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7ED458D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492213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55104604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08F8FD0" w14:textId="6C5AF2E6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4A1C0424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D7B9A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1FA676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B1815E7" w14:textId="7E5DC08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27D5BBD8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D940A6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35F454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48FEB3D" w14:textId="38F2131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0CF472C4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E37B4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9FC5356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42AE703" w14:textId="10160B92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38071EBE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3332D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B33524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6845B9F" w14:textId="3AE94424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9E3589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1CAFD1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35C197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240C2BC" w14:textId="5F4A00B0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3FE5E2D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13C906C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B7D672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0146003" w14:textId="54EB6756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163120FC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5CB25C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D75596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9C06642" w14:textId="69F28B1E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7D31AA2D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55A7A54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B13DDA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4E1CB26" w14:textId="342A3FB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31309314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87228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E43B090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E2C16FB" w14:textId="35D96E4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743F2B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4C3B9E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3BF1E0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65F6ED9" w14:textId="75EF768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38E8591F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4AFC13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5945BB6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0151BC1" w14:textId="478F0AD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6C22ECEF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88CA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E68B80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84D94FE" w14:textId="126820A9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52C76DB7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7C8DC7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FBEE35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D2E7165" w14:textId="5925B669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548F867E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27675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FB5419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29D0FFA" w14:textId="67A1F96C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4955AE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689A0D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FEAB42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F51FAD5" w14:textId="6A0DEC5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5A2270B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64B8F5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BC6316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75E68AF" w14:textId="0D6121FF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5ED84D21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B13E5D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56671A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A16B726" w14:textId="3623051C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0F3C4D82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761F0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990851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D4CEAA2" w14:textId="284DA1E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01628DD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E89580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1BC16E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5F899E3" w14:textId="67C7AB8E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29B39B2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0A0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AEB6AE4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7F46686" w14:textId="3470995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28AC86E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C0776D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5BB2882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DB7F540" w14:textId="6B1F4904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1B793070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44015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2F5545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4AE5FB4A" w14:textId="08B10AE9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0CDB186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44666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719A40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9E70F5D" w14:textId="2DB7AC1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2DCD7F99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A4D4D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186282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A83A434" w14:textId="02BF372A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ED6DA9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8D1CF0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79BF89B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75AB098" w14:textId="459D2ED8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381528C6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ECA0FA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8C6ED0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4042FD9" w14:textId="127F24D2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47A8D7C1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69E90C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11E345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1FD25C7" w14:textId="7ECAFCA4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77A2094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E4B4CE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9D103EB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AB5AA7B" w14:textId="7290205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0A1C8ED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A02F3D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1040F0E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7FF0E78" w14:textId="2667B606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C2479D0" w14:textId="4F1BACFA" w:rsidR="00C00ADC" w:rsidRPr="00BC1FC4" w:rsidRDefault="00A076F4" w:rsidP="00C00ADC">
            <w:pPr>
              <w:ind w:left="54" w:right="54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a</w:t>
            </w:r>
            <w:bookmarkStart w:id="0" w:name="_GoBack"/>
            <w:bookmarkEnd w:id="0"/>
          </w:p>
          <w:p w14:paraId="1E621DC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51CD620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C71F84C" w14:textId="2E4F4F0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3E4A9428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E229D9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103B81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BFDAE49" w14:textId="26BB14B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64EDA729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C32AB8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EEB5FD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09349E8" w14:textId="76C98AD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4C8FB60A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476DC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F4C5F5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3FCAB248" w14:textId="7FF153FB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085200F6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FB94F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A8E9907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70D3958" w14:textId="7B917E73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48ABC69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96AECB3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56075FB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AA3938E" w14:textId="73F02E18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12DB7F47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AE7ACC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5A999D6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6AF4B37D" w14:textId="567F6349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4C7DC79D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5FA76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0A509C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0FC93E80" w14:textId="16760E50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5AE4466F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26EE4F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353C7D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FD32EBD" w14:textId="7026DF65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4173ACC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B7D38B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603B240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98324E2" w14:textId="57E22B02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5BCF0DB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71031B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691254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29421B0" w14:textId="494F37F5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6B0E12A1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EDA67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5919214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0970BCD" w14:textId="341EF4D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7DC713BD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94D2B7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0089BDD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4D6BFE8" w14:textId="3F459942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07734BF2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35483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30208D39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22D6DD8" w14:textId="6BD6875D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39B02C4F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A0B30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E02108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307C903" w14:textId="4041E3B7" w:rsidR="00C00ADC" w:rsidRPr="00DD06A6" w:rsidRDefault="00C00ADC" w:rsidP="00C00ADC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  <w:tr w:rsidR="00C00ADC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5D5E276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95DC59F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7D734F28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745FFEA6" w14:textId="4BB0AF09" w:rsidR="00C00ADC" w:rsidRPr="00DD06A6" w:rsidRDefault="00C00ADC" w:rsidP="00C00ADC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155" w:type="dxa"/>
          </w:tcPr>
          <w:p w14:paraId="7C27E149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0FAB6D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4D46142D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5D8293A" w14:textId="1480DEAA" w:rsidR="00C00ADC" w:rsidRPr="00DD06A6" w:rsidRDefault="00C00ADC" w:rsidP="00C00ADC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226" w:type="dxa"/>
          </w:tcPr>
          <w:p w14:paraId="007484F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1D5F3B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EDB2511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52EE4616" w14:textId="2829B8DC" w:rsidR="00C00ADC" w:rsidRPr="00DD06A6" w:rsidRDefault="00C00ADC" w:rsidP="00C00ADC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39" w:type="dxa"/>
          </w:tcPr>
          <w:p w14:paraId="60B2D605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7C9751A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169E46E2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161ADEA4" w14:textId="5111F6CF" w:rsidR="00C00ADC" w:rsidRPr="00DD06A6" w:rsidRDefault="00C00ADC" w:rsidP="00C00ADC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  <w:tc>
          <w:tcPr>
            <w:tcW w:w="2310" w:type="dxa"/>
          </w:tcPr>
          <w:p w14:paraId="73E416DE" w14:textId="77777777" w:rsidR="00C00ADC" w:rsidRPr="00BC1FC4" w:rsidRDefault="00C00ADC" w:rsidP="00C00ADC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4E31C5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CORAGEN</w:t>
            </w:r>
            <w:r w:rsidRPr="00BF4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 mL</w:t>
            </w:r>
            <w:r w:rsidRPr="00BF4F77">
              <w:rPr>
                <w:sz w:val="20"/>
                <w:szCs w:val="20"/>
              </w:rPr>
              <w:t>–</w:t>
            </w:r>
          </w:p>
          <w:p w14:paraId="22D8146E" w14:textId="77777777" w:rsidR="00C00ADC" w:rsidRPr="00BF4F77" w:rsidRDefault="00C00ADC" w:rsidP="00C00ADC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SEP22PH377</w:t>
            </w:r>
          </w:p>
          <w:p w14:paraId="24B11D72" w14:textId="56948CD6" w:rsidR="00C00ADC" w:rsidRPr="00DD06A6" w:rsidRDefault="00C00ADC" w:rsidP="00C00ADC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ROK UPORABE</w:t>
            </w:r>
            <w:r>
              <w:rPr>
                <w:b/>
                <w:sz w:val="18"/>
                <w:szCs w:val="20"/>
              </w:rPr>
              <w:t>: 3 leta od datuma proizvodnje</w:t>
            </w:r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2C5AD4"/>
    <w:rsid w:val="002E7441"/>
    <w:rsid w:val="002F6BCC"/>
    <w:rsid w:val="0030536F"/>
    <w:rsid w:val="00324630"/>
    <w:rsid w:val="0036748D"/>
    <w:rsid w:val="00377B5E"/>
    <w:rsid w:val="003A5F90"/>
    <w:rsid w:val="003B7836"/>
    <w:rsid w:val="00611C54"/>
    <w:rsid w:val="006722F6"/>
    <w:rsid w:val="006B5B24"/>
    <w:rsid w:val="007C4785"/>
    <w:rsid w:val="007D7D9E"/>
    <w:rsid w:val="007F3197"/>
    <w:rsid w:val="00813A66"/>
    <w:rsid w:val="0083529F"/>
    <w:rsid w:val="009A7D37"/>
    <w:rsid w:val="009F046B"/>
    <w:rsid w:val="00A076F4"/>
    <w:rsid w:val="00B246E5"/>
    <w:rsid w:val="00BC1FC4"/>
    <w:rsid w:val="00BF4F77"/>
    <w:rsid w:val="00C00ADC"/>
    <w:rsid w:val="00C33D83"/>
    <w:rsid w:val="00C37DAB"/>
    <w:rsid w:val="00C727A6"/>
    <w:rsid w:val="00C82639"/>
    <w:rsid w:val="00C85F28"/>
    <w:rsid w:val="00CB6C23"/>
    <w:rsid w:val="00CF4361"/>
    <w:rsid w:val="00D26406"/>
    <w:rsid w:val="00D72DED"/>
    <w:rsid w:val="00D8178D"/>
    <w:rsid w:val="00DD06A6"/>
    <w:rsid w:val="00F74BA3"/>
    <w:rsid w:val="00F96815"/>
    <w:rsid w:val="00FB38EB"/>
    <w:rsid w:val="00FE046E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4097</Characters>
  <Application>Microsoft Office Word</Application>
  <DocSecurity>0</DocSecurity>
  <Lines>341</Lines>
  <Paragraphs>232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2023-02-03T07:32:00Z</cp:lastPrinted>
  <dcterms:created xsi:type="dcterms:W3CDTF">2023-10-19T10:41:00Z</dcterms:created>
  <dcterms:modified xsi:type="dcterms:W3CDTF">2023-10-19T10:41:00Z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