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118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226"/>
        <w:gridCol w:w="2339"/>
        <w:gridCol w:w="2310"/>
      </w:tblGrid>
      <w:tr w:rsidR="007F3197" w:rsidRPr="00D26406" w14:paraId="4081DB27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71F1878B" w14:textId="2ABDA515" w:rsidR="00BC1FC4" w:rsidRPr="00BC1FC4" w:rsidRDefault="00BC1FC4" w:rsidP="007D7D9E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6D8EA1BC" w14:textId="2BCA6023" w:rsidR="007F3197" w:rsidRPr="00BF4F77" w:rsidRDefault="00990330" w:rsidP="007D7D9E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</w:t>
            </w:r>
            <w:r w:rsidR="00C727A6">
              <w:rPr>
                <w:sz w:val="20"/>
                <w:szCs w:val="20"/>
              </w:rPr>
              <w:t xml:space="preserve"> </w:t>
            </w:r>
            <w:r w:rsidR="004D0843">
              <w:rPr>
                <w:sz w:val="20"/>
                <w:szCs w:val="20"/>
              </w:rPr>
              <w:t>1</w:t>
            </w:r>
            <w:r w:rsidR="00C727A6">
              <w:rPr>
                <w:sz w:val="20"/>
                <w:szCs w:val="20"/>
              </w:rPr>
              <w:t xml:space="preserve"> L</w:t>
            </w:r>
            <w:r w:rsidR="00B246E5" w:rsidRPr="00BF4F77">
              <w:rPr>
                <w:sz w:val="20"/>
                <w:szCs w:val="20"/>
              </w:rPr>
              <w:t xml:space="preserve"> </w:t>
            </w:r>
            <w:r w:rsidR="00B246E5" w:rsidRPr="00BF4F77">
              <w:rPr>
                <w:sz w:val="20"/>
                <w:szCs w:val="20"/>
              </w:rPr>
              <w:t>–</w:t>
            </w:r>
          </w:p>
          <w:p w14:paraId="115F5F46" w14:textId="4E17F949" w:rsidR="00B246E5" w:rsidRPr="00BF4F77" w:rsidRDefault="00B246E5" w:rsidP="007D7D9E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 w:rsidR="00324630">
              <w:rPr>
                <w:sz w:val="20"/>
                <w:szCs w:val="20"/>
              </w:rPr>
              <w:t xml:space="preserve"> </w:t>
            </w:r>
            <w:r w:rsidR="00990330">
              <w:rPr>
                <w:sz w:val="20"/>
                <w:szCs w:val="20"/>
              </w:rPr>
              <w:t>BE21001215</w:t>
            </w:r>
          </w:p>
          <w:p w14:paraId="012E7039" w14:textId="6694EB89" w:rsidR="00BF4F77" w:rsidRPr="00BF4F77" w:rsidRDefault="00B246E5" w:rsidP="007D7D9E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 w:rsidR="00C727A6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C727A6">
              <w:rPr>
                <w:b/>
                <w:sz w:val="18"/>
                <w:szCs w:val="20"/>
              </w:rPr>
              <w:t>podalj</w:t>
            </w:r>
            <w:r w:rsidR="00C727A6">
              <w:rPr>
                <w:b/>
                <w:sz w:val="18"/>
                <w:szCs w:val="20"/>
              </w:rPr>
              <w:t>š</w:t>
            </w:r>
            <w:r w:rsidR="00C727A6">
              <w:rPr>
                <w:b/>
                <w:sz w:val="18"/>
                <w:szCs w:val="20"/>
              </w:rPr>
              <w:t>an</w:t>
            </w:r>
            <w:proofErr w:type="spellEnd"/>
          </w:p>
          <w:p w14:paraId="4B9448CC" w14:textId="63A415ED" w:rsidR="00B246E5" w:rsidRPr="00B246E5" w:rsidRDefault="00C727A6" w:rsidP="007D7D9E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</w:t>
            </w:r>
            <w:r w:rsidR="00B246E5" w:rsidRPr="00BF4F77">
              <w:rPr>
                <w:b/>
                <w:sz w:val="18"/>
                <w:szCs w:val="20"/>
              </w:rPr>
              <w:t>o</w:t>
            </w:r>
            <w:r>
              <w:rPr>
                <w:b/>
                <w:sz w:val="18"/>
                <w:szCs w:val="20"/>
              </w:rPr>
              <w:t>:</w:t>
            </w:r>
            <w:r w:rsidR="00B246E5" w:rsidRPr="00BF4F77">
              <w:rPr>
                <w:b/>
                <w:sz w:val="18"/>
                <w:szCs w:val="20"/>
              </w:rPr>
              <w:t xml:space="preserve"> </w:t>
            </w:r>
            <w:r w:rsidR="004D0843">
              <w:rPr>
                <w:b/>
                <w:sz w:val="18"/>
                <w:szCs w:val="20"/>
              </w:rPr>
              <w:t>2</w:t>
            </w:r>
            <w:r w:rsidR="00990330">
              <w:rPr>
                <w:b/>
                <w:sz w:val="18"/>
                <w:szCs w:val="20"/>
              </w:rPr>
              <w:t>9</w:t>
            </w:r>
            <w:r w:rsidR="007D7D9E">
              <w:rPr>
                <w:b/>
                <w:sz w:val="18"/>
                <w:szCs w:val="20"/>
              </w:rPr>
              <w:t>.</w:t>
            </w:r>
            <w:r>
              <w:rPr>
                <w:b/>
                <w:sz w:val="18"/>
                <w:szCs w:val="20"/>
              </w:rPr>
              <w:t>0</w:t>
            </w:r>
            <w:r w:rsidR="00990330">
              <w:rPr>
                <w:b/>
                <w:sz w:val="18"/>
                <w:szCs w:val="20"/>
              </w:rPr>
              <w:t>3</w:t>
            </w:r>
            <w:r w:rsidR="00DD06A6">
              <w:rPr>
                <w:b/>
                <w:sz w:val="18"/>
                <w:szCs w:val="20"/>
              </w:rPr>
              <w:t>.</w:t>
            </w:r>
            <w:r w:rsidR="00B246E5" w:rsidRPr="00BF4F77">
              <w:rPr>
                <w:b/>
                <w:sz w:val="18"/>
                <w:szCs w:val="20"/>
              </w:rPr>
              <w:t>202</w:t>
            </w:r>
            <w:r w:rsidR="00964C9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713F5D67" w14:textId="77777777" w:rsidR="007D7D9E" w:rsidRPr="00BC1FC4" w:rsidRDefault="007D7D9E" w:rsidP="007D7D9E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D111BC7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4638087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8468FB7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D8DCB20" w14:textId="66041CB2" w:rsidR="007F3197" w:rsidRPr="00D26406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0E5A2412" w14:textId="77777777" w:rsidR="00C82639" w:rsidRPr="00BC1FC4" w:rsidRDefault="00C82639" w:rsidP="00C82639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5E931606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BC0BCB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C15B9B0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AE30AB5" w14:textId="288167A9" w:rsidR="007F3197" w:rsidRPr="00D26406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2E4FEF1D" w14:textId="77777777" w:rsidR="00C82639" w:rsidRPr="00BC1FC4" w:rsidRDefault="00C82639" w:rsidP="00C82639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F952682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7F31A3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441E41C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DEBC0CC" w14:textId="5ED8D31F" w:rsidR="007F3197" w:rsidRPr="00D26406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5544FE2B" w14:textId="77777777" w:rsidR="00C82639" w:rsidRPr="00BC1FC4" w:rsidRDefault="00C82639" w:rsidP="00C82639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056C810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E9F10C9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2753B2AE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3E20DE69" w14:textId="50FA97E0" w:rsidR="007F3197" w:rsidRPr="00D26406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09814540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441720C8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  <w:bookmarkStart w:id="0" w:name="_GoBack" w:colFirst="0" w:colLast="4"/>
          </w:p>
          <w:p w14:paraId="4651774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3E5A3B8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26AAAE98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247C5D46" w14:textId="7CF8BD0E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71BAF2AA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2BFC507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9A847BE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7D4FB53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6D85EB31" w14:textId="60BA5493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55660B71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6D1C604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78A66AB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23597BA0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3D9DAEC7" w14:textId="3AE86DFC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2B58EA6C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0D2609A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74D230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545E22B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0AB8B974" w14:textId="5502538D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66EB78A7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280867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7B28CD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27D2149C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4FECA91C" w14:textId="416D6BDB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3E305553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3B7399F4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5CE609A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00DD1C5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2D35349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EE731C7" w14:textId="6D2EEC94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1EE081B1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25DC283D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A0063D6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4C02BAA5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603C71BF" w14:textId="1FBF24BC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722C146F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2018D5A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73C9EEE3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24DE7EA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4AE8FC4B" w14:textId="06AD1CF1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2C18D3B0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F7DD7D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9CEF35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035ABB23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288326DE" w14:textId="4AC9CF5B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0CB0175F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5A7D594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15D7A4E2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0CDD37A3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2A90C4BF" w14:textId="1DAC3146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0D3E736E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5FAE185B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4E9488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74904B57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5EA742D0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08F8FD0" w14:textId="51BB094B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7D5DB94F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0F9B0B6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A104F7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EC68B02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6B1815E7" w14:textId="51CFBDB1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6FDCA962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F5B0A9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2B3062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0900976F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48FEB3D" w14:textId="76BE41CE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2D931C16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FA95593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1E44E396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53DBBCA5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642AE703" w14:textId="2FE0E6E6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3CF43485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F8F9DC4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3A46509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4C4D56D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46845B9F" w14:textId="5E3C7131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757114B4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5CE22867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6B34E93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7E47943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430CF0DB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6240C2BC" w14:textId="6280E284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6A366992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47CF7D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93D630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30CCE8D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40146003" w14:textId="6D5CA3E1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45221671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7C3C684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3CA38B26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91DF86F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29C06642" w14:textId="3DD0AD0A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3CA3378D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5C96F3BD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611797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076EBCD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04E1CB26" w14:textId="3E4ED3A1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7C4F67B7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0D4ACB19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95E3C0D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F327A83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E2C16FB" w14:textId="4E92F1D8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413A792B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2D83F4FA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A59DB2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43A750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1A8C7BD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465F6ED9" w14:textId="730385F5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7E5CB558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5A5E81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8C62675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4BE1765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0151BC1" w14:textId="7B943CB4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21EC99CD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0CD508A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3BA5A2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F20898D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84D94FE" w14:textId="1E49DB6A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66DD2387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CA8D5E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4239D73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55BE8AB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D2E7165" w14:textId="11F9C230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267DB2B2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F3D2603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7E828A4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06BF678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29D0FFA" w14:textId="18DB19BC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319DA664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79620187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FE17F3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8DA65D4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D8151B9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4F51FAD5" w14:textId="652932FF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380E97D1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22E30FC2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7BE04F5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75133A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75E68AF" w14:textId="313715D6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1DEEEF20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258541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1A01DA0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69D6069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A16B726" w14:textId="4E887B74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232C6DC1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A7B4852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6926F5E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AC75379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D4CEAA2" w14:textId="6BDA1921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70831F39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151BF4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824AE8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2489536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5F899E3" w14:textId="1591117C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2C93E212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54140B28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1FFCED40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526836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18C9189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7F46686" w14:textId="38B823AA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3ECF6CA3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6876DA0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48566C0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0CC37C2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DB7F540" w14:textId="427E20E2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1C53D1BA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56A18870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DFC0F8D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9ED460D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4AE5FB4A" w14:textId="3EA5328B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6BCD95A2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8F25AB7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148F09D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4E79D533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9E70F5D" w14:textId="32F4D9AC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613AE3FD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2B49391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33206C45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DE65407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A83A434" w14:textId="08327CE5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3E543450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2D08588E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43A156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3353034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2B0A65D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75AB098" w14:textId="1DEAF7C8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11556DF8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15688B8D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6BE6C7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25540E5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4042FD9" w14:textId="0BA7553B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3F3A1FF9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3E967C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1C3E17DB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525DDA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1FD25C7" w14:textId="68B48F14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00D29D4B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2AE8E93D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4489C55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0A23FAF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0AB5AA7B" w14:textId="5B71F3CA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1CB0CDEE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5D8E493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CC5AF53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6E3C76A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07FF0E78" w14:textId="5B65F331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762412BC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44C6C22A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1813A1C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432CF19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C3FD090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C71F84C" w14:textId="67312663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3ABC03C8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59E9E73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7D5942A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4603BDE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2BFDAE49" w14:textId="5AE59D12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47FEF647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1B3AD13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3A791980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52D41A4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009349E8" w14:textId="2E008995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66B9EDFC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05EBC59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1084B62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640CF68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3FCAB248" w14:textId="2F61BCB2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75E87088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1321128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8C92032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46E4F0F6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270D3958" w14:textId="57FCDC31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00B16492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5934688F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4A9C19D4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197B8B9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49681D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AA3938E" w14:textId="6CFF55B7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7641F08C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5AB6278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1917BC9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EA9BB93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6AF4B37D" w14:textId="108DD963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29BB4A37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111AF58D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524AE655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E7328FE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0FC93E80" w14:textId="42F85125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02C28EC1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CEB44F2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8C0F904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4E1DFE05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FD32EBD" w14:textId="6FA6F169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708137F1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284BF9E2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5BE2B25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B89EE53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98324E2" w14:textId="2588D5B9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0065E921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643AA577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8EAB04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1E788847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110DD65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29421B0" w14:textId="4F0A17C0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50A3D176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7A76B5E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2CCEC446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34C8414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0970BCD" w14:textId="7973B426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4CBAC88F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4ACE17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6752E2C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1D1F35B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4D6BFE8" w14:textId="1E71E3D2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62913FC0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9479F5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BB97ADE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25AB6699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22D6DD8" w14:textId="3B8BCE27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6215BB46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6BE630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0EA6515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3B348037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307C903" w14:textId="6827908D" w:rsidR="00990330" w:rsidRPr="00DD06A6" w:rsidRDefault="00990330" w:rsidP="00990330">
            <w:pPr>
              <w:ind w:left="54" w:right="54"/>
              <w:jc w:val="center"/>
              <w:rPr>
                <w:b/>
                <w:sz w:val="20"/>
                <w:szCs w:val="20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90330" w:rsidRPr="00D26406" w14:paraId="0BE365BE" w14:textId="77777777" w:rsidTr="00CB6C23">
        <w:trPr>
          <w:cantSplit/>
          <w:trHeight w:hRule="exact" w:val="1201"/>
        </w:trPr>
        <w:tc>
          <w:tcPr>
            <w:tcW w:w="2155" w:type="dxa"/>
          </w:tcPr>
          <w:p w14:paraId="70B87793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6FD0284D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1FA71360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679F1806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745FFEA6" w14:textId="5D698953" w:rsidR="00990330" w:rsidRPr="00DD06A6" w:rsidRDefault="00990330" w:rsidP="00990330">
            <w:pPr>
              <w:ind w:left="54" w:right="54"/>
              <w:jc w:val="center"/>
              <w:rPr>
                <w:b/>
                <w:sz w:val="18"/>
                <w:szCs w:val="17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55" w:type="dxa"/>
          </w:tcPr>
          <w:p w14:paraId="3184068B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30FBDA8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48FBA405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8D01D05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5D8293A" w14:textId="62F63469" w:rsidR="00990330" w:rsidRPr="00DD06A6" w:rsidRDefault="00990330" w:rsidP="00990330">
            <w:pPr>
              <w:ind w:left="54" w:right="54"/>
              <w:jc w:val="center"/>
              <w:rPr>
                <w:b/>
                <w:sz w:val="18"/>
                <w:szCs w:val="17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26" w:type="dxa"/>
          </w:tcPr>
          <w:p w14:paraId="7B33D2DD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0E2D68F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7F1F9461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798C3B3B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52EE4616" w14:textId="13C93927" w:rsidR="00990330" w:rsidRPr="00DD06A6" w:rsidRDefault="00990330" w:rsidP="00990330">
            <w:pPr>
              <w:ind w:left="54" w:right="54"/>
              <w:jc w:val="center"/>
              <w:rPr>
                <w:b/>
                <w:sz w:val="18"/>
                <w:szCs w:val="17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39" w:type="dxa"/>
          </w:tcPr>
          <w:p w14:paraId="5120C568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7141FA2C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0B27708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0315DA1F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161ADEA4" w14:textId="785D8544" w:rsidR="00990330" w:rsidRPr="00DD06A6" w:rsidRDefault="00990330" w:rsidP="00990330">
            <w:pPr>
              <w:ind w:left="54" w:right="54"/>
              <w:jc w:val="center"/>
              <w:rPr>
                <w:b/>
                <w:sz w:val="18"/>
                <w:szCs w:val="17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310" w:type="dxa"/>
          </w:tcPr>
          <w:p w14:paraId="28A2E941" w14:textId="77777777" w:rsidR="00990330" w:rsidRPr="00BC1FC4" w:rsidRDefault="00990330" w:rsidP="00990330">
            <w:pPr>
              <w:ind w:left="54" w:right="54"/>
              <w:jc w:val="center"/>
              <w:rPr>
                <w:sz w:val="14"/>
                <w:szCs w:val="20"/>
              </w:rPr>
            </w:pPr>
          </w:p>
          <w:p w14:paraId="0CDB32CA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CHAMANE 1 L</w:t>
            </w:r>
            <w:r w:rsidRPr="00BF4F77">
              <w:rPr>
                <w:sz w:val="20"/>
                <w:szCs w:val="20"/>
              </w:rPr>
              <w:t xml:space="preserve"> </w:t>
            </w:r>
            <w:r w:rsidRPr="00BF4F77">
              <w:rPr>
                <w:sz w:val="20"/>
                <w:szCs w:val="20"/>
              </w:rPr>
              <w:t>–</w:t>
            </w:r>
          </w:p>
          <w:p w14:paraId="5038307F" w14:textId="77777777" w:rsidR="00990330" w:rsidRPr="00BF4F77" w:rsidRDefault="00990330" w:rsidP="00990330">
            <w:pPr>
              <w:ind w:left="54" w:right="54"/>
              <w:jc w:val="center"/>
              <w:rPr>
                <w:sz w:val="20"/>
                <w:szCs w:val="20"/>
              </w:rPr>
            </w:pPr>
            <w:r w:rsidRPr="00BF4F77">
              <w:rPr>
                <w:sz w:val="20"/>
                <w:szCs w:val="20"/>
              </w:rPr>
              <w:t>Š</w:t>
            </w:r>
            <w:r w:rsidRPr="00BF4F77">
              <w:rPr>
                <w:sz w:val="20"/>
                <w:szCs w:val="20"/>
              </w:rPr>
              <w:t>AR</w:t>
            </w:r>
            <w:r w:rsidRPr="00BF4F77">
              <w:rPr>
                <w:sz w:val="16"/>
                <w:szCs w:val="20"/>
              </w:rPr>
              <w:t>Ž</w:t>
            </w:r>
            <w:r w:rsidRPr="00BF4F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BE21001215</w:t>
            </w:r>
          </w:p>
          <w:p w14:paraId="16A94C0F" w14:textId="77777777" w:rsidR="00990330" w:rsidRPr="00BF4F77" w:rsidRDefault="00990330" w:rsidP="00990330">
            <w:pPr>
              <w:ind w:left="54" w:right="54"/>
              <w:jc w:val="center"/>
              <w:rPr>
                <w:b/>
                <w:sz w:val="18"/>
                <w:szCs w:val="20"/>
              </w:rPr>
            </w:pPr>
            <w:proofErr w:type="spellStart"/>
            <w:r w:rsidRPr="00BF4F77">
              <w:rPr>
                <w:b/>
                <w:sz w:val="18"/>
                <w:szCs w:val="20"/>
              </w:rPr>
              <w:t>Rok</w:t>
            </w:r>
            <w:proofErr w:type="spellEnd"/>
            <w:r w:rsidRPr="00BF4F7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BF4F77">
              <w:rPr>
                <w:b/>
                <w:sz w:val="18"/>
                <w:szCs w:val="20"/>
              </w:rPr>
              <w:t>uporabe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podalj</w:t>
            </w:r>
            <w:r>
              <w:rPr>
                <w:b/>
                <w:sz w:val="18"/>
                <w:szCs w:val="20"/>
              </w:rPr>
              <w:t>š</w:t>
            </w:r>
            <w:r>
              <w:rPr>
                <w:b/>
                <w:sz w:val="18"/>
                <w:szCs w:val="20"/>
              </w:rPr>
              <w:t>an</w:t>
            </w:r>
            <w:proofErr w:type="spellEnd"/>
          </w:p>
          <w:p w14:paraId="24B11D72" w14:textId="77D79FB5" w:rsidR="00990330" w:rsidRPr="00DD06A6" w:rsidRDefault="00990330" w:rsidP="00990330">
            <w:pPr>
              <w:ind w:left="54" w:right="54"/>
              <w:jc w:val="center"/>
              <w:rPr>
                <w:b/>
                <w:sz w:val="18"/>
                <w:szCs w:val="17"/>
              </w:rPr>
            </w:pPr>
            <w:r w:rsidRPr="00BF4F77">
              <w:rPr>
                <w:b/>
                <w:sz w:val="18"/>
                <w:szCs w:val="20"/>
              </w:rPr>
              <w:t>Do</w:t>
            </w:r>
            <w:r>
              <w:rPr>
                <w:b/>
                <w:sz w:val="18"/>
                <w:szCs w:val="20"/>
              </w:rPr>
              <w:t>:</w:t>
            </w:r>
            <w:r w:rsidRPr="00BF4F77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29.03.</w:t>
            </w:r>
            <w:r w:rsidRPr="00BF4F77">
              <w:rPr>
                <w:b/>
                <w:sz w:val="18"/>
                <w:szCs w:val="20"/>
              </w:rPr>
              <w:t>202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bookmarkEnd w:id="0"/>
    </w:tbl>
    <w:p w14:paraId="297D3DA7" w14:textId="77777777" w:rsidR="007F3197" w:rsidRPr="007F3197" w:rsidRDefault="007F3197" w:rsidP="007F3197">
      <w:pPr>
        <w:ind w:left="54" w:right="54"/>
        <w:rPr>
          <w:vanish/>
        </w:rPr>
      </w:pPr>
    </w:p>
    <w:sectPr w:rsidR="007F3197" w:rsidRPr="007F3197" w:rsidSect="007F3197">
      <w:type w:val="continuous"/>
      <w:pgSz w:w="11855" w:h="16193"/>
      <w:pgMar w:top="567" w:right="540" w:bottom="0" w:left="54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97"/>
    <w:rsid w:val="00023051"/>
    <w:rsid w:val="00114235"/>
    <w:rsid w:val="002C5AD4"/>
    <w:rsid w:val="002E7441"/>
    <w:rsid w:val="002F6BCC"/>
    <w:rsid w:val="0030536F"/>
    <w:rsid w:val="00324630"/>
    <w:rsid w:val="0036748D"/>
    <w:rsid w:val="00377B5E"/>
    <w:rsid w:val="003B7836"/>
    <w:rsid w:val="004D0843"/>
    <w:rsid w:val="00611C54"/>
    <w:rsid w:val="006722F6"/>
    <w:rsid w:val="0068181C"/>
    <w:rsid w:val="006B5B24"/>
    <w:rsid w:val="007C4785"/>
    <w:rsid w:val="007D7D9E"/>
    <w:rsid w:val="007F3197"/>
    <w:rsid w:val="00813A66"/>
    <w:rsid w:val="00964C9A"/>
    <w:rsid w:val="00990330"/>
    <w:rsid w:val="009A7D37"/>
    <w:rsid w:val="009F046B"/>
    <w:rsid w:val="00B246E5"/>
    <w:rsid w:val="00BC1FC4"/>
    <w:rsid w:val="00BF4F77"/>
    <w:rsid w:val="00C33D83"/>
    <w:rsid w:val="00C727A6"/>
    <w:rsid w:val="00C82639"/>
    <w:rsid w:val="00CB6C23"/>
    <w:rsid w:val="00CC6094"/>
    <w:rsid w:val="00D01808"/>
    <w:rsid w:val="00D26406"/>
    <w:rsid w:val="00D72DED"/>
    <w:rsid w:val="00D8178D"/>
    <w:rsid w:val="00DD06A6"/>
    <w:rsid w:val="00F96815"/>
    <w:rsid w:val="00FB38EB"/>
    <w:rsid w:val="00FB592F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D5701"/>
  <w15:chartTrackingRefBased/>
  <w15:docId w15:val="{6FD528AA-7038-4331-819B-C07A108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3849</Characters>
  <Application>Microsoft Office Word</Application>
  <DocSecurity>0</DocSecurity>
  <Lines>349</Lines>
  <Paragraphs>299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Rebolj</dc:creator>
  <cp:keywords/>
  <dc:description/>
  <cp:lastModifiedBy>cp@picount.si</cp:lastModifiedBy>
  <cp:revision>2</cp:revision>
  <cp:lastPrinted>2023-02-03T07:32:00Z</cp:lastPrinted>
  <dcterms:created xsi:type="dcterms:W3CDTF">2024-03-15T06:29:00Z</dcterms:created>
  <dcterms:modified xsi:type="dcterms:W3CDTF">2024-03-15T06:29:00Z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2673be2447647ac6f50319e8d4184e8d744019524c48be4ee69fcd9c2957378b</vt:lpwstr>
  </property>
</Properties>
</file>