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118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226"/>
        <w:gridCol w:w="2339"/>
        <w:gridCol w:w="2310"/>
      </w:tblGrid>
      <w:tr w:rsidR="007F3197" w:rsidRPr="00D26406" w14:paraId="4081DB27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1F1878B" w14:textId="2ABDA515" w:rsidR="00BC1FC4" w:rsidRPr="00BC1FC4" w:rsidRDefault="00BC1FC4" w:rsidP="007D7D9E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E8B4C62" w14:textId="0BBEE689" w:rsidR="00A5610B" w:rsidRDefault="00A5610B" w:rsidP="007D7D9E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 w:rsidR="008D4F09">
              <w:rPr>
                <w:sz w:val="20"/>
                <w:szCs w:val="20"/>
              </w:rPr>
              <w:t xml:space="preserve"> </w:t>
            </w:r>
            <w:r w:rsidR="00B246E5" w:rsidRPr="00BF4F77">
              <w:rPr>
                <w:sz w:val="20"/>
                <w:szCs w:val="20"/>
              </w:rPr>
              <w:t>–</w:t>
            </w:r>
            <w:r w:rsidR="008D4F09">
              <w:rPr>
                <w:sz w:val="20"/>
                <w:szCs w:val="20"/>
              </w:rPr>
              <w:t xml:space="preserve"> </w:t>
            </w:r>
          </w:p>
          <w:p w14:paraId="3A5B8150" w14:textId="637CBC5E" w:rsidR="000C6875" w:rsidRPr="00BF4F77" w:rsidRDefault="00B246E5" w:rsidP="000C6875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 w:rsidR="00324630">
              <w:rPr>
                <w:sz w:val="20"/>
                <w:szCs w:val="20"/>
              </w:rPr>
              <w:t xml:space="preserve"> </w:t>
            </w:r>
            <w:bookmarkStart w:id="0" w:name="_GoBack"/>
            <w:r w:rsidR="000C6875">
              <w:rPr>
                <w:sz w:val="20"/>
                <w:szCs w:val="20"/>
              </w:rPr>
              <w:t>KVJLOP5403</w:t>
            </w:r>
            <w:bookmarkEnd w:id="0"/>
          </w:p>
          <w:p w14:paraId="4B9448CC" w14:textId="0D439179" w:rsidR="00B246E5" w:rsidRPr="00B246E5" w:rsidRDefault="00B246E5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 w:rsidR="007E13F0">
              <w:rPr>
                <w:b/>
                <w:sz w:val="18"/>
                <w:szCs w:val="20"/>
              </w:rPr>
              <w:t>:</w:t>
            </w:r>
            <w:r w:rsidR="00C727A6">
              <w:rPr>
                <w:b/>
                <w:sz w:val="18"/>
                <w:szCs w:val="20"/>
              </w:rPr>
              <w:t xml:space="preserve"> </w:t>
            </w:r>
            <w:r w:rsidR="007E13F0">
              <w:rPr>
                <w:b/>
                <w:sz w:val="18"/>
                <w:szCs w:val="20"/>
              </w:rPr>
              <w:t xml:space="preserve">3 </w:t>
            </w:r>
            <w:proofErr w:type="spellStart"/>
            <w:r w:rsidR="007E13F0">
              <w:rPr>
                <w:b/>
                <w:sz w:val="18"/>
                <w:szCs w:val="20"/>
              </w:rPr>
              <w:t>leta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od </w:t>
            </w:r>
            <w:proofErr w:type="spellStart"/>
            <w:r w:rsidR="007E13F0">
              <w:rPr>
                <w:b/>
                <w:sz w:val="18"/>
                <w:szCs w:val="20"/>
              </w:rPr>
              <w:t>datuma</w:t>
            </w:r>
            <w:proofErr w:type="spellEnd"/>
            <w:r w:rsidR="007E13F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7E13F0"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3DE6F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7630FCF" w14:textId="2839607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E626DEA" w14:textId="6F148E2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7D8DCB20" w14:textId="711F6B31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59F6FC6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33E3490" w14:textId="77D29CF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737226" w14:textId="1666DCF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7AE30AB5" w14:textId="4BEEDCC4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B97E8B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DC7EC80" w14:textId="72F0E855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C8EEE6" w14:textId="6EB259F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DEBC0CC" w14:textId="1C81C5E6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7CA665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AC5C485" w14:textId="737C1B4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10E7C7" w14:textId="0529455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3E20DE69" w14:textId="13987F62" w:rsidR="007F3197" w:rsidRPr="00D26406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981454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CBE35D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257705" w14:textId="5E207141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053A779" w14:textId="2A83E7B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247C5D46" w14:textId="544CB0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7AD98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9BFA23E" w14:textId="772CC19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7BFEC28" w14:textId="6D7C0D1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6D85EB31" w14:textId="38D386E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CBA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ADDF4F6" w14:textId="6CCF1BA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00B3AD7" w14:textId="1353D0E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3D9DAEC7" w14:textId="69DD09C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8F140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500A890" w14:textId="30C559C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4F6991" w14:textId="3037781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0AB8B974" w14:textId="72919D9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119606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592FF6B" w14:textId="4DD7BA9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5D7CB8" w14:textId="0CCCB53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4FECA91C" w14:textId="148678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305553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B36FD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6D5BE01" w14:textId="71EB984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E709BA" w14:textId="40DEE91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EE731C7" w14:textId="2A6CE4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F67B42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876D57E" w14:textId="4BE9194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1E92BE7" w14:textId="4BB823C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603C71BF" w14:textId="6945EA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7E92DCEC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323DA6" w14:textId="5E919B3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73E325" w14:textId="02BBCA3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4AE8FC4B" w14:textId="0DDDD41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264935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74A2E7" w14:textId="79998598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9A6A42" w14:textId="6B80C3D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288326DE" w14:textId="4EEB470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6FDAA7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81D626" w14:textId="50D9CA92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0142C0" w14:textId="4162DED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2A90C4BF" w14:textId="476A9C8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D3E736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34EC12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F556B75" w14:textId="1844E40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B084370" w14:textId="39C39A6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08F8FD0" w14:textId="07101B0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849C7B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18071A8" w14:textId="00B22D1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7950543" w14:textId="55C8C77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6B1815E7" w14:textId="7AF79CE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548BF9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2E9F38C" w14:textId="79EF64E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430FB7B" w14:textId="240323C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48FEB3D" w14:textId="562C6B4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20E6E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447302A" w14:textId="7A2972D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A0FB769" w14:textId="215FE7D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642AE703" w14:textId="77FC36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795F93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2B7B64F" w14:textId="3D65FDA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D9E3D2" w14:textId="18C7E87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46845B9F" w14:textId="0E05B11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57114B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C310DE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EE6028" w14:textId="7F9D0C2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3EBBC31" w14:textId="0D4B20A5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6240C2BC" w14:textId="659F7F9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45307C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5EF514" w14:textId="649E6082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5ECBD2E" w14:textId="4EC9F92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40146003" w14:textId="76228166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F8A8F1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1A0CA30" w14:textId="535D140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7962F0" w14:textId="039A000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29C06642" w14:textId="3BD560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444D9A0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019FDBD" w14:textId="2ADF400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02832A6" w14:textId="2CEA45FB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04E1CB26" w14:textId="112BCE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33785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41B9EBD" w14:textId="590113C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2A5871D" w14:textId="2903187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7E2C16FB" w14:textId="233D1DD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413A792B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0D904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65017C" w14:textId="25365C5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CF6B808" w14:textId="158C5AE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465F6ED9" w14:textId="5FFED76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C62894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3A273E" w14:textId="542BB75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10027F3" w14:textId="3B909148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0151BC1" w14:textId="0E09787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809A5C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5290089" w14:textId="2D1B95D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1064150" w14:textId="2122F3FD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84D94FE" w14:textId="4804871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DA7FC4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0852B18" w14:textId="05C073F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FD31DB2" w14:textId="1E81FD3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D2E7165" w14:textId="112717A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E2C0C3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ADE7738" w14:textId="3AF7C90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390913B" w14:textId="1B72471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729D0FFA" w14:textId="0C20883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19DA664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F1CC27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D5D9E67" w14:textId="1FDC53F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92DEB1" w14:textId="4F24F5C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4F51FAD5" w14:textId="1C75D6C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5C0E883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48D7A3B" w14:textId="1362889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296FCC1" w14:textId="0A6F5B7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775E68AF" w14:textId="656B515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971BA5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B05F3BF" w14:textId="239F00E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E64A7F2" w14:textId="397A0B5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A16B726" w14:textId="768BECA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7F908AD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72BB438" w14:textId="4C5CF75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2ADBF42" w14:textId="104FEE9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D4CEAA2" w14:textId="2E8F049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3AACAD3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D7D0B3E" w14:textId="1551ED4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1250638" w14:textId="23DA321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5F899E3" w14:textId="546C4AC4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2C93E21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2E38B58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0995615" w14:textId="0013C22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5885380" w14:textId="495CFD9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77F46686" w14:textId="79F8103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15684AA3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D03FC05" w14:textId="1247B5E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CE83D7B" w14:textId="1B9F4C3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DB7F540" w14:textId="748B8693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664D87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5D00C12" w14:textId="3EF86608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96BB7AD" w14:textId="7553A02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4AE5FB4A" w14:textId="547236F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5703E9B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C29370B" w14:textId="72289127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431719E" w14:textId="123DC136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9E70F5D" w14:textId="57E0A55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3D348D7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B9E3705" w14:textId="7F2CD33A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FB1AFA0" w14:textId="6F4CA2D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A83A434" w14:textId="5EAB943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3E543450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8DA75A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FDFDAF0" w14:textId="07237F2E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9DEF22C" w14:textId="5B3DBA77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75AB098" w14:textId="48FD325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2E98451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22A04E64" w14:textId="6BB1631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AEC1888" w14:textId="02BB15E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4042FD9" w14:textId="4E76212D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4AA29B5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B2D4020" w14:textId="56B27AE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01F353" w14:textId="5E7A84E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71FD25C7" w14:textId="4FE09FF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2B9844F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159328" w14:textId="3ABFDBE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0BB31CF" w14:textId="04FC70A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0AB5AA7B" w14:textId="3872A89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DAFFBC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359FE78" w14:textId="1885109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E8415E4" w14:textId="4544895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07FF0E78" w14:textId="4C488C91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762412BC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009E4DC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541A1C03" w14:textId="3F07DC22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B187B2" w14:textId="2C749A0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C71F84C" w14:textId="1DAF661F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6E178976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80175DF" w14:textId="0848190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B13A530" w14:textId="412BF9A1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2BFDAE49" w14:textId="0BB4C642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2CD7D07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E64BECA" w14:textId="77FFAB8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8449E" w14:textId="5F69EAE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009349E8" w14:textId="346D37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21899675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65DC140" w14:textId="12184D5F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5CB7750" w14:textId="2A5881CA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3FCAB248" w14:textId="29AD015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07EBC6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190ED04E" w14:textId="0AF5F40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6859F0BD" w14:textId="367B63B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270D3958" w14:textId="5D75750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B16492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72DA948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67FD987" w14:textId="1CAEA6CB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C8E098" w14:textId="3B47F80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AA3938E" w14:textId="025CE4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0A2183E1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2CCF374" w14:textId="31B4421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BA48321" w14:textId="1FC9BA69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6AF4B37D" w14:textId="0147689A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163182E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477F4DC" w14:textId="513173CC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08F94D57" w14:textId="5651C65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0FC93E80" w14:textId="5F18C148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6772DAFA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479864" w14:textId="79B8EFC6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1ADF990" w14:textId="039215A0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FD32EBD" w14:textId="2A4BDCDC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201BF2AE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B39D254" w14:textId="3BA702C1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446C78B" w14:textId="3D916203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98324E2" w14:textId="4A61F00B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065E921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CE484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45CD7123" w14:textId="4AC6C16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7A2626" w14:textId="312F1CC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29421B0" w14:textId="6A168939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55928B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87CA884" w14:textId="72375F5D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315978DD" w14:textId="78E5910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70970BCD" w14:textId="507E96DE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63C902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C733E7A" w14:textId="607FE359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C309009" w14:textId="383BE4E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4D6BFE8" w14:textId="5E126835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164EAB1D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307325B" w14:textId="626F37E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623AE18" w14:textId="6C58B5E4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22D6DD8" w14:textId="41DA8AD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03734190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7A6DDE4" w14:textId="61E00A63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579B76F4" w14:textId="13AC19B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307C903" w14:textId="022F43B0" w:rsidR="007E13F0" w:rsidRPr="00DD06A6" w:rsidRDefault="007E13F0" w:rsidP="007E13F0">
            <w:pPr>
              <w:ind w:left="54" w:right="54"/>
              <w:jc w:val="center"/>
              <w:rPr>
                <w:b/>
                <w:sz w:val="20"/>
                <w:szCs w:val="20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  <w:tr w:rsidR="007E13F0" w:rsidRPr="00D26406" w14:paraId="0BE365BE" w14:textId="77777777" w:rsidTr="00CB6C23">
        <w:trPr>
          <w:cantSplit/>
          <w:trHeight w:hRule="exact" w:val="1201"/>
        </w:trPr>
        <w:tc>
          <w:tcPr>
            <w:tcW w:w="2155" w:type="dxa"/>
          </w:tcPr>
          <w:p w14:paraId="5EA1CB72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0006C808" w14:textId="4BD3801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1F3498CD" w14:textId="42FFBA4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745FFEA6" w14:textId="3FD6A54D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155" w:type="dxa"/>
          </w:tcPr>
          <w:p w14:paraId="40B14829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6C2A3318" w14:textId="786474CE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29F716A2" w14:textId="4CEC7BEE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5D8293A" w14:textId="072C0285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226" w:type="dxa"/>
          </w:tcPr>
          <w:p w14:paraId="6DC4CBF4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1D150D1" w14:textId="39286D8E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46164176" w14:textId="71CBB722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52EE4616" w14:textId="5EDA160B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39" w:type="dxa"/>
          </w:tcPr>
          <w:p w14:paraId="008155D8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7CC6E5C1" w14:textId="108EFC94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5691658" w14:textId="6508464C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161ADEA4" w14:textId="5B8B35AA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  <w:tc>
          <w:tcPr>
            <w:tcW w:w="2310" w:type="dxa"/>
          </w:tcPr>
          <w:p w14:paraId="598A865B" w14:textId="77777777" w:rsidR="007E13F0" w:rsidRPr="00BC1FC4" w:rsidRDefault="007E13F0" w:rsidP="007E13F0">
            <w:pPr>
              <w:ind w:left="54" w:right="54"/>
              <w:jc w:val="center"/>
              <w:rPr>
                <w:sz w:val="14"/>
                <w:szCs w:val="20"/>
              </w:rPr>
            </w:pPr>
          </w:p>
          <w:p w14:paraId="325140A1" w14:textId="3A468060" w:rsidR="007E13F0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XANADU </w:t>
            </w:r>
            <w:r w:rsidR="00BF2647">
              <w:rPr>
                <w:sz w:val="20"/>
                <w:szCs w:val="20"/>
              </w:rPr>
              <w:t>500g</w:t>
            </w:r>
            <w:r>
              <w:rPr>
                <w:sz w:val="20"/>
                <w:szCs w:val="20"/>
              </w:rPr>
              <w:t xml:space="preserve"> </w:t>
            </w:r>
            <w:r w:rsidRPr="00BF4F7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</w:p>
          <w:p w14:paraId="722925B8" w14:textId="39E715BF" w:rsidR="007E13F0" w:rsidRPr="00BF4F77" w:rsidRDefault="007E13F0" w:rsidP="007E13F0">
            <w:pPr>
              <w:ind w:left="54" w:right="54"/>
              <w:jc w:val="center"/>
              <w:rPr>
                <w:sz w:val="20"/>
                <w:szCs w:val="20"/>
              </w:rPr>
            </w:pPr>
            <w:r w:rsidRPr="00EC772F">
              <w:rPr>
                <w:sz w:val="16"/>
                <w:szCs w:val="20"/>
              </w:rPr>
              <w:t>Š</w:t>
            </w:r>
            <w:r w:rsidRPr="00BF4F77">
              <w:rPr>
                <w:sz w:val="20"/>
                <w:szCs w:val="20"/>
              </w:rPr>
              <w:t>AR</w:t>
            </w:r>
            <w:r w:rsidRPr="00EC772F">
              <w:rPr>
                <w:sz w:val="16"/>
                <w:szCs w:val="20"/>
              </w:rPr>
              <w:t>Ž</w:t>
            </w:r>
            <w:r w:rsidRPr="00BF4F7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="000C6875">
              <w:rPr>
                <w:sz w:val="20"/>
                <w:szCs w:val="20"/>
              </w:rPr>
              <w:t>KVJLOP5403</w:t>
            </w:r>
          </w:p>
          <w:p w14:paraId="24B11D72" w14:textId="2F98FDC1" w:rsidR="007E13F0" w:rsidRPr="00DD06A6" w:rsidRDefault="007E13F0" w:rsidP="007E13F0">
            <w:pPr>
              <w:ind w:left="54" w:right="54"/>
              <w:jc w:val="center"/>
              <w:rPr>
                <w:b/>
                <w:sz w:val="18"/>
                <w:szCs w:val="17"/>
              </w:rPr>
            </w:pPr>
            <w:proofErr w:type="spellStart"/>
            <w:r w:rsidRPr="00BF4F77">
              <w:rPr>
                <w:b/>
                <w:sz w:val="18"/>
                <w:szCs w:val="20"/>
              </w:rPr>
              <w:t>Rok</w:t>
            </w:r>
            <w:proofErr w:type="spellEnd"/>
            <w:r w:rsidRPr="00BF4F77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BF4F77">
              <w:rPr>
                <w:b/>
                <w:sz w:val="18"/>
                <w:szCs w:val="20"/>
              </w:rPr>
              <w:t>uporabe</w:t>
            </w:r>
            <w:proofErr w:type="spellEnd"/>
            <w:r>
              <w:rPr>
                <w:b/>
                <w:sz w:val="18"/>
                <w:szCs w:val="20"/>
              </w:rPr>
              <w:t xml:space="preserve">: 3 </w:t>
            </w:r>
            <w:proofErr w:type="spellStart"/>
            <w:r>
              <w:rPr>
                <w:b/>
                <w:sz w:val="18"/>
                <w:szCs w:val="20"/>
              </w:rPr>
              <w:t>leta</w:t>
            </w:r>
            <w:proofErr w:type="spellEnd"/>
            <w:r>
              <w:rPr>
                <w:b/>
                <w:sz w:val="18"/>
                <w:szCs w:val="20"/>
              </w:rPr>
              <w:t xml:space="preserve"> od </w:t>
            </w:r>
            <w:proofErr w:type="spellStart"/>
            <w:r>
              <w:rPr>
                <w:b/>
                <w:sz w:val="18"/>
                <w:szCs w:val="20"/>
              </w:rPr>
              <w:t>datuma</w:t>
            </w:r>
            <w:proofErr w:type="spellEnd"/>
            <w:r>
              <w:rPr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b/>
                <w:sz w:val="18"/>
                <w:szCs w:val="20"/>
              </w:rPr>
              <w:t>proizvodnje</w:t>
            </w:r>
            <w:proofErr w:type="spellEnd"/>
          </w:p>
        </w:tc>
      </w:tr>
    </w:tbl>
    <w:p w14:paraId="297D3DA7" w14:textId="77777777" w:rsidR="007F3197" w:rsidRPr="007F3197" w:rsidRDefault="007F3197" w:rsidP="007F3197">
      <w:pPr>
        <w:ind w:left="54" w:right="54"/>
        <w:rPr>
          <w:vanish/>
        </w:rPr>
      </w:pPr>
    </w:p>
    <w:sectPr w:rsidR="007F3197" w:rsidRPr="007F3197" w:rsidSect="007F3197">
      <w:type w:val="continuous"/>
      <w:pgSz w:w="11855" w:h="16193"/>
      <w:pgMar w:top="567" w:right="540" w:bottom="0" w:left="54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97"/>
    <w:rsid w:val="00023051"/>
    <w:rsid w:val="000C6875"/>
    <w:rsid w:val="00114235"/>
    <w:rsid w:val="00163725"/>
    <w:rsid w:val="002A070C"/>
    <w:rsid w:val="002C5AD4"/>
    <w:rsid w:val="002D04CD"/>
    <w:rsid w:val="002E7441"/>
    <w:rsid w:val="002F6BCC"/>
    <w:rsid w:val="0030536F"/>
    <w:rsid w:val="00324630"/>
    <w:rsid w:val="0036748D"/>
    <w:rsid w:val="00377B5E"/>
    <w:rsid w:val="003A5F90"/>
    <w:rsid w:val="003B7836"/>
    <w:rsid w:val="003E1E58"/>
    <w:rsid w:val="004E6123"/>
    <w:rsid w:val="00511E53"/>
    <w:rsid w:val="005734BD"/>
    <w:rsid w:val="00611C54"/>
    <w:rsid w:val="00655D81"/>
    <w:rsid w:val="006722F6"/>
    <w:rsid w:val="006909E3"/>
    <w:rsid w:val="006B5B24"/>
    <w:rsid w:val="006E5D85"/>
    <w:rsid w:val="00730AE6"/>
    <w:rsid w:val="007C3B79"/>
    <w:rsid w:val="007C4785"/>
    <w:rsid w:val="007D7D9E"/>
    <w:rsid w:val="007E13F0"/>
    <w:rsid w:val="007F3197"/>
    <w:rsid w:val="00813A66"/>
    <w:rsid w:val="0083529F"/>
    <w:rsid w:val="0087399C"/>
    <w:rsid w:val="008B0125"/>
    <w:rsid w:val="008D4F09"/>
    <w:rsid w:val="009A7D37"/>
    <w:rsid w:val="009F046B"/>
    <w:rsid w:val="00A11BAA"/>
    <w:rsid w:val="00A5610B"/>
    <w:rsid w:val="00AC2170"/>
    <w:rsid w:val="00B246E5"/>
    <w:rsid w:val="00B35B66"/>
    <w:rsid w:val="00BC1FC4"/>
    <w:rsid w:val="00BF2647"/>
    <w:rsid w:val="00BF4F77"/>
    <w:rsid w:val="00C33D83"/>
    <w:rsid w:val="00C37DAB"/>
    <w:rsid w:val="00C727A6"/>
    <w:rsid w:val="00C82639"/>
    <w:rsid w:val="00C85F28"/>
    <w:rsid w:val="00CB6C23"/>
    <w:rsid w:val="00CF4361"/>
    <w:rsid w:val="00D26406"/>
    <w:rsid w:val="00D4530A"/>
    <w:rsid w:val="00D72DED"/>
    <w:rsid w:val="00D8178D"/>
    <w:rsid w:val="00DD06A6"/>
    <w:rsid w:val="00EB0CBC"/>
    <w:rsid w:val="00EC772F"/>
    <w:rsid w:val="00F15F96"/>
    <w:rsid w:val="00F74BA3"/>
    <w:rsid w:val="00F96815"/>
    <w:rsid w:val="00FB38EB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D5701"/>
  <w15:chartTrackingRefBased/>
  <w15:docId w15:val="{6FD528AA-7038-4331-819B-C07A1089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F4361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3965</Characters>
  <Application>Microsoft Office Word</Application>
  <DocSecurity>0</DocSecurity>
  <Lines>325</Lines>
  <Paragraphs>195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Rebolj</dc:creator>
  <cp:keywords/>
  <dc:description/>
  <cp:lastModifiedBy>cp@picount.si</cp:lastModifiedBy>
  <cp:revision>3</cp:revision>
  <cp:lastPrinted>2023-11-17T09:38:00Z</cp:lastPrinted>
  <dcterms:created xsi:type="dcterms:W3CDTF">2025-04-14T07:18:00Z</dcterms:created>
  <dcterms:modified xsi:type="dcterms:W3CDTF">2025-04-14T07:19:00Z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2673be2447647ac6f50319e8d4184e8d744019524c48be4ee69fcd9c2957378b</vt:lpwstr>
  </property>
</Properties>
</file>