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8B4C62" w14:textId="0BBEE689" w:rsidR="00A5610B" w:rsidRDefault="00A5610B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</w:p>
          <w:p w14:paraId="115F5F46" w14:textId="0C4541F8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bookmarkStart w:id="0" w:name="_GoBack"/>
            <w:r w:rsidR="00EB0CBC">
              <w:rPr>
                <w:sz w:val="20"/>
                <w:szCs w:val="20"/>
              </w:rPr>
              <w:t>LRJLOP5403</w:t>
            </w:r>
            <w:bookmarkEnd w:id="0"/>
          </w:p>
          <w:p w14:paraId="4B9448CC" w14:textId="0D439179" w:rsidR="00B246E5" w:rsidRPr="00B246E5" w:rsidRDefault="00B246E5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7E13F0">
              <w:rPr>
                <w:b/>
                <w:sz w:val="18"/>
                <w:szCs w:val="20"/>
              </w:rPr>
              <w:t>:</w:t>
            </w:r>
            <w:r w:rsidR="00C727A6">
              <w:rPr>
                <w:b/>
                <w:sz w:val="18"/>
                <w:szCs w:val="20"/>
              </w:rPr>
              <w:t xml:space="preserve"> </w:t>
            </w:r>
            <w:r w:rsidR="007E13F0">
              <w:rPr>
                <w:b/>
                <w:sz w:val="18"/>
                <w:szCs w:val="20"/>
              </w:rPr>
              <w:t xml:space="preserve">3 </w:t>
            </w:r>
            <w:proofErr w:type="spellStart"/>
            <w:r w:rsidR="007E13F0">
              <w:rPr>
                <w:b/>
                <w:sz w:val="18"/>
                <w:szCs w:val="20"/>
              </w:rPr>
              <w:t>leta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od </w:t>
            </w:r>
            <w:proofErr w:type="spellStart"/>
            <w:r w:rsidR="007E13F0">
              <w:rPr>
                <w:b/>
                <w:sz w:val="18"/>
                <w:szCs w:val="20"/>
              </w:rPr>
              <w:t>datuma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7E13F0"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3DE6F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7630FCF" w14:textId="2839607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626DEA" w14:textId="265C79D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D8DCB20" w14:textId="711F6B31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59F6FC6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3E3490" w14:textId="77D29C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737226" w14:textId="6152017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AE30AB5" w14:textId="4BEEDCC4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B97E8B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C7EC80" w14:textId="72F0E855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C8EEE6" w14:textId="529A9A4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DEBC0CC" w14:textId="1C81C5E6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7CA66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C5C485" w14:textId="737C1B4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10E7C7" w14:textId="03F206E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3E20DE69" w14:textId="13987F62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CBE35D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257705" w14:textId="5E20714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53A779" w14:textId="6705F5E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47C5D46" w14:textId="544CB0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7AD98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BFA23E" w14:textId="772CC19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7BFEC28" w14:textId="1739AED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D85EB31" w14:textId="38D386E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CBA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ADDF4F6" w14:textId="6CCF1BA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00B3AD7" w14:textId="552557E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3D9DAEC7" w14:textId="69DD09C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8F140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00A890" w14:textId="30C559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4F6991" w14:textId="5F2AC54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AB8B974" w14:textId="72919D9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119606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92FF6B" w14:textId="4DD7BA9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5D7CB8" w14:textId="3C4029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FECA91C" w14:textId="148678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B36FD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D5BE01" w14:textId="71EB984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E709BA" w14:textId="44AC610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EE731C7" w14:textId="2A6CE4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F67B4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76D57E" w14:textId="4BE9194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E92BE7" w14:textId="2207090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03C71BF" w14:textId="6945EA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7E92DCEC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323DA6" w14:textId="5E919B3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73E325" w14:textId="157313A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AE8FC4B" w14:textId="0DDDD41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264935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74A2E7" w14:textId="7999859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9A6A42" w14:textId="72AB46A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88326DE" w14:textId="4EEB470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6FDAA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1D626" w14:textId="50D9CA9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0142C0" w14:textId="4828D29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A90C4BF" w14:textId="476A9C8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4EC12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556B75" w14:textId="1844E40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084370" w14:textId="1007736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08F8FD0" w14:textId="07101B0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849C7B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8071A8" w14:textId="00B22D1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7950543" w14:textId="17E2C52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B1815E7" w14:textId="7AF79CE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548BF9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9F38C" w14:textId="79EF64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30FB7B" w14:textId="62A6E88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48FEB3D" w14:textId="562C6B4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20E6E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47302A" w14:textId="7A2972D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A0FB769" w14:textId="1E1BB0D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42AE703" w14:textId="77FC36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795F93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2B7B64F" w14:textId="3D65FDA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D9E3D2" w14:textId="3BDE769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6845B9F" w14:textId="0E05B11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C310DE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EE6028" w14:textId="7F9D0C2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EBBC31" w14:textId="09E2F1C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240C2BC" w14:textId="659F7F9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45307C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5EF514" w14:textId="649E608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5ECBD2E" w14:textId="0486128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0146003" w14:textId="762281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F8A8F1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A0CA30" w14:textId="535D140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7962F0" w14:textId="6C9B4E3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9C06642" w14:textId="3BD560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444D9A0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19FDBD" w14:textId="2ADF400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2832A6" w14:textId="28A2635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4E1CB26" w14:textId="112BCE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33785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1B9EBD" w14:textId="590113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2A5871D" w14:textId="6005117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E2C16FB" w14:textId="233D1DD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0D904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65017C" w14:textId="25365C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F6B808" w14:textId="3B084C7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65F6ED9" w14:textId="5FFED76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C62894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3A273E" w14:textId="542BB75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0027F3" w14:textId="3723FA4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0151BC1" w14:textId="0E0978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809A5C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290089" w14:textId="2D1B95D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1064150" w14:textId="46DD755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84D94FE" w14:textId="4804871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A7FC4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852B18" w14:textId="05C073F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D31DB2" w14:textId="106C13E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D2E7165" w14:textId="112717A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E2C0C3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DE7738" w14:textId="3AF7C90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90913B" w14:textId="615BDC8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29D0FFA" w14:textId="0C20883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F1CC27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5D9E67" w14:textId="1FDC53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92DEB1" w14:textId="301C289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F51FAD5" w14:textId="1C75D6C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5C0E883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8D7A3B" w14:textId="1362889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296FCC1" w14:textId="2C6109E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75E68AF" w14:textId="656B515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971BA5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05F3BF" w14:textId="239F00E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E64A7F2" w14:textId="2A17E63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A16B726" w14:textId="768BECA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7F908AD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BB438" w14:textId="4C5CF75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2ADBF42" w14:textId="02AE5DE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D4CEAA2" w14:textId="2E8F049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AACAD3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7D0B3E" w14:textId="1551ED4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1250638" w14:textId="3376305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5F899E3" w14:textId="546C4AC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E38B58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995615" w14:textId="0013C2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885380" w14:textId="44A6CBC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7F46686" w14:textId="79F8103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5684AA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03FC05" w14:textId="1247B5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CE83D7B" w14:textId="3280907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DB7F540" w14:textId="748B869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664D87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D00C12" w14:textId="3EF8660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6BB7AD" w14:textId="1592A1D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4AE5FB4A" w14:textId="547236F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703E9B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29370B" w14:textId="722891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431719E" w14:textId="182E5C6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9E70F5D" w14:textId="57E0A55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3D348D7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9E3705" w14:textId="7F2CD33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FB1AFA0" w14:textId="56B223E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A83A434" w14:textId="5EAB943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DA75A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DFDAF0" w14:textId="07237F2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DEF22C" w14:textId="3246708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75AB098" w14:textId="48FD32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2E98451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04E64" w14:textId="6BB1631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C1888" w14:textId="78F26DF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4042FD9" w14:textId="4E76212D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AA29B5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2D4020" w14:textId="56B27A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01F353" w14:textId="041B212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1FD25C7" w14:textId="4FE09FF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2B9844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159328" w14:textId="3ABFDB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BB31CF" w14:textId="3DB9129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AB5AA7B" w14:textId="3872A8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DAFFBC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59FE78" w14:textId="1885109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E8415E4" w14:textId="2F9DA33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7FF0E78" w14:textId="4C488C91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9E4DC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1A1C03" w14:textId="3F07DC2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B187B2" w14:textId="5A57793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C71F84C" w14:textId="1DAF661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E178976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75DF" w14:textId="0848190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13A530" w14:textId="0AED37F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BFDAE49" w14:textId="0BB4C64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7D07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64BECA" w14:textId="77FFAB8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8449E" w14:textId="4ABFB45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09349E8" w14:textId="346D37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189967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5DC140" w14:textId="12184D5F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CB7750" w14:textId="6290F7E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3FCAB248" w14:textId="29AD01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07EBC6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ED04E" w14:textId="0AF5F40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59F0BD" w14:textId="4A2836E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70D3958" w14:textId="5D75750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2DA948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7FD987" w14:textId="1CAEA6C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C8E098" w14:textId="2DB5989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AA3938E" w14:textId="025CE4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A2183E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CCF374" w14:textId="31B4421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A48321" w14:textId="0949113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6AF4B37D" w14:textId="0147689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63182E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77F4DC" w14:textId="513173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F94D57" w14:textId="1C87A04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0FC93E80" w14:textId="5F18C14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72DA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479864" w14:textId="79B8EF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ADF990" w14:textId="42D5C7F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FD32EBD" w14:textId="2A4BDCD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01BF2A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39D254" w14:textId="3BA702C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46C78B" w14:textId="4332966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98324E2" w14:textId="4A61F00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E484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CD7123" w14:textId="4AC6C1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7A2626" w14:textId="5BE320B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29421B0" w14:textId="6A16893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55928B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7CA884" w14:textId="72375F5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5978DD" w14:textId="16D064B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0970BCD" w14:textId="507E96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63C902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733E7A" w14:textId="607FE3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309009" w14:textId="6124259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4D6BFE8" w14:textId="5E12683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164EAB1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07325B" w14:textId="626F37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23AE18" w14:textId="53C8F66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22D6DD8" w14:textId="41DA8A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373419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A6DDE4" w14:textId="61E00A6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9B76F4" w14:textId="491E477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307C903" w14:textId="022F43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A1CB7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6C808" w14:textId="4BD3801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3498CD" w14:textId="53DAEA5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745FFEA6" w14:textId="3FD6A54D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0B1482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2A3318" w14:textId="786474C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716A2" w14:textId="3A671FC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5D8293A" w14:textId="072C0285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DC4CB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D150D1" w14:textId="39286D8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6164176" w14:textId="0AD2E50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52EE4616" w14:textId="5EDA160B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008155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6E5C1" w14:textId="108EFC9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691658" w14:textId="7D1DD29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161ADEA4" w14:textId="5B8B35AA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98A865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140A1" w14:textId="3A4680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2925B8" w14:textId="5A3382B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EB0CBC">
              <w:rPr>
                <w:sz w:val="20"/>
                <w:szCs w:val="20"/>
              </w:rPr>
              <w:t>LRJLOP5403</w:t>
            </w:r>
          </w:p>
          <w:p w14:paraId="24B11D72" w14:textId="2F98FDC1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63725"/>
    <w:rsid w:val="002A070C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11E53"/>
    <w:rsid w:val="005734BD"/>
    <w:rsid w:val="00611C54"/>
    <w:rsid w:val="00655D81"/>
    <w:rsid w:val="006722F6"/>
    <w:rsid w:val="006909E3"/>
    <w:rsid w:val="006B5B24"/>
    <w:rsid w:val="00730AE6"/>
    <w:rsid w:val="007C3B79"/>
    <w:rsid w:val="007C4785"/>
    <w:rsid w:val="007D7D9E"/>
    <w:rsid w:val="007E13F0"/>
    <w:rsid w:val="007F3197"/>
    <w:rsid w:val="00813A66"/>
    <w:rsid w:val="0083529F"/>
    <w:rsid w:val="008D4F09"/>
    <w:rsid w:val="009A7D37"/>
    <w:rsid w:val="009F046B"/>
    <w:rsid w:val="00A11BAA"/>
    <w:rsid w:val="00A5610B"/>
    <w:rsid w:val="00AC2170"/>
    <w:rsid w:val="00B246E5"/>
    <w:rsid w:val="00BC1FC4"/>
    <w:rsid w:val="00BF2647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4530A"/>
    <w:rsid w:val="00D72DED"/>
    <w:rsid w:val="00D8178D"/>
    <w:rsid w:val="00DD06A6"/>
    <w:rsid w:val="00EB0CBC"/>
    <w:rsid w:val="00EC772F"/>
    <w:rsid w:val="00F15F9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3965</Characters>
  <Application>Microsoft Office Word</Application>
  <DocSecurity>0</DocSecurity>
  <Lines>325</Lines>
  <Paragraphs>195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2025-04-14T07:16:00Z</dcterms:created>
  <dcterms:modified xsi:type="dcterms:W3CDTF">2025-04-14T07:16:00Z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