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8EA1BC" w14:textId="5FC9378C" w:rsidR="007F3197" w:rsidRPr="00BF4F77" w:rsidRDefault="009B187A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</w:t>
            </w:r>
            <w:r w:rsidR="00C727A6">
              <w:rPr>
                <w:sz w:val="20"/>
                <w:szCs w:val="20"/>
              </w:rPr>
              <w:t xml:space="preserve"> </w:t>
            </w:r>
            <w:r w:rsidR="009B4150">
              <w:rPr>
                <w:sz w:val="20"/>
                <w:szCs w:val="20"/>
              </w:rPr>
              <w:t>5 L</w:t>
            </w:r>
            <w:r w:rsidR="00B246E5" w:rsidRPr="00BF4F77">
              <w:rPr>
                <w:sz w:val="20"/>
                <w:szCs w:val="20"/>
              </w:rPr>
              <w:t>–</w:t>
            </w:r>
          </w:p>
          <w:p w14:paraId="115F5F46" w14:textId="45BAD607" w:rsidR="00B246E5" w:rsidRPr="00BF4F77" w:rsidRDefault="00B246E5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r w:rsidR="009B187A">
              <w:rPr>
                <w:sz w:val="20"/>
                <w:szCs w:val="20"/>
              </w:rPr>
              <w:t>22112601</w:t>
            </w:r>
          </w:p>
          <w:p w14:paraId="012E7039" w14:textId="6694EB89" w:rsidR="00BF4F77" w:rsidRPr="00BF4F77" w:rsidRDefault="00B246E5" w:rsidP="007D7D9E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C727A6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727A6">
              <w:rPr>
                <w:b/>
                <w:sz w:val="18"/>
                <w:szCs w:val="20"/>
              </w:rPr>
              <w:t>podalj</w:t>
            </w:r>
            <w:r w:rsidR="00C727A6">
              <w:rPr>
                <w:b/>
                <w:sz w:val="18"/>
                <w:szCs w:val="20"/>
              </w:rPr>
              <w:t>š</w:t>
            </w:r>
            <w:r w:rsidR="00C727A6">
              <w:rPr>
                <w:b/>
                <w:sz w:val="18"/>
                <w:szCs w:val="20"/>
              </w:rPr>
              <w:t>an</w:t>
            </w:r>
            <w:proofErr w:type="spellEnd"/>
          </w:p>
          <w:p w14:paraId="4B9448CC" w14:textId="5B29BC2F" w:rsidR="00B246E5" w:rsidRPr="00B246E5" w:rsidRDefault="00C727A6" w:rsidP="007D7D9E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</w:t>
            </w:r>
            <w:r w:rsidR="00B246E5" w:rsidRPr="00BF4F77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>:</w:t>
            </w:r>
            <w:r w:rsidR="00B246E5" w:rsidRPr="00BF4F77">
              <w:rPr>
                <w:b/>
                <w:sz w:val="18"/>
                <w:szCs w:val="20"/>
              </w:rPr>
              <w:t xml:space="preserve"> </w:t>
            </w:r>
            <w:r w:rsidR="007B6541">
              <w:rPr>
                <w:b/>
                <w:sz w:val="18"/>
                <w:szCs w:val="20"/>
              </w:rPr>
              <w:t>31.12.202</w:t>
            </w:r>
            <w:r w:rsidR="009B187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155" w:type="dxa"/>
          </w:tcPr>
          <w:p w14:paraId="3ACBB088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4034E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13AB0E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3A0603D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D8DCB20" w14:textId="3A98B5FD" w:rsidR="007F3197" w:rsidRPr="00D26406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4EDFF942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16A455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4F24DA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E99EAF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AE30AB5" w14:textId="31D7EF3B" w:rsidR="007F3197" w:rsidRPr="00D26406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07CC53A9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4B223D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115670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D1DC69E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EBC0CC" w14:textId="6A595DC9" w:rsidR="007F3197" w:rsidRPr="00D26406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38C4672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1B70C7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666958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68839437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E20DE69" w14:textId="1AD9EDF4" w:rsidR="007F3197" w:rsidRPr="00D26406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15EAC12C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  <w:bookmarkStart w:id="0" w:name="_GoBack" w:colFirst="0" w:colLast="4"/>
          </w:p>
          <w:p w14:paraId="6A016CF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3BDC0C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19980F7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47C5D46" w14:textId="68F54212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23F48B2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8C00A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101250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3F6B08C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D85EB31" w14:textId="19DFC261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3830BCB6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0C451CE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68334CF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28DD566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D9DAEC7" w14:textId="064068A0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6FFA68EF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989C7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DB7AD5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A81C54A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AB8B974" w14:textId="4F7A63D3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25547B7B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511F1C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C744B5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6479F98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FECA91C" w14:textId="3665A19B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3F585AE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D16644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F114883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6517B23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EE731C7" w14:textId="591BCB2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1A4D90B4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CB514B2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9E7B932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9B8866A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03C71BF" w14:textId="07093C6B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085F9949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68832C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210CB0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194A3B2B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AE8FC4B" w14:textId="4FCC8FC0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75B39C40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67E4BD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6307C6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D215A93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88326DE" w14:textId="039CAD7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2CB79602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02942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FFA9CA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C5939AA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A90C4BF" w14:textId="06061E2E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3C08216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B4B4262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13E92E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8957D2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08F8FD0" w14:textId="09EF42F3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3AE80878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299B32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D7B4EB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4E879114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B1815E7" w14:textId="41D59ADC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3AA2C7A8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D25AC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DF1BA4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4D84B0F4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48FEB3D" w14:textId="76855515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741DFBA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D4C9E7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F68493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1ECDCB34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42AE703" w14:textId="57F945E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10FBC215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51493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A72958D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8E02281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6845B9F" w14:textId="2998985D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E19F808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4D395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E9E017F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EAC29C6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240C2BC" w14:textId="1DCB531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1C3F821C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B6F1D1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0BC396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4FF1E3ED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0146003" w14:textId="0DC1E2F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622C6023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71131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BF5C37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E58F7A9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9C06642" w14:textId="7621EE26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0EBA2D41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766DD6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04944A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5DBEBB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4E1CB26" w14:textId="10EEFA5E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3B0799D4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DA51DE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278F02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64A0C0DB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E2C16FB" w14:textId="06138B79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6DA4260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31372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11E1B6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B0D18E7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65F6ED9" w14:textId="3081267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65AD872F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D27FBC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1F1E14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75B0854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0151BC1" w14:textId="4A5B3B35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28FB3F0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9AE33D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B082E8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43ECCB74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84D94FE" w14:textId="6E45EAA5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0B479D0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560BEC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B83EE4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F59CC2E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D2E7165" w14:textId="02FAA9DA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6552B8F4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18E61A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E451B8F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C3F1942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29D0FFA" w14:textId="1BB8F0CA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0FA39F2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A8DB41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9435CAD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847562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F51FAD5" w14:textId="43BFFE70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3790EF59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E3AE8F2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5076DE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4910C0B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75E68AF" w14:textId="22BD047E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48622679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6ABB7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1A7617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D53990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A16B726" w14:textId="0B2195BB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2279DCCF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818BBAE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27E4CAD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F458E25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4CEAA2" w14:textId="7A6AC93A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6DB6A137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53B19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2FD0DC6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AA325A4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5F899E3" w14:textId="5FE7EB7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F40AA1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ECB06B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DCE18D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469CA376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7F46686" w14:textId="0237C32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30468E7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DD4B9F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4EEE27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B72CFBD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DB7F540" w14:textId="5E985DB3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164F8647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3DF1B0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211B943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A12955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4AE5FB4A" w14:textId="75F818BF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49DA580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8704CD3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74028A5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36434A9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9E70F5D" w14:textId="5644EE6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2D7A589B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9A609D3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1D3C37D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3FF521A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A83A434" w14:textId="64FD720F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6A0D8648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3E57A62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594CF9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8ED242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75AB098" w14:textId="2C90EAE0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4E8F4CC5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A8100A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202CD6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08EADE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4042FD9" w14:textId="2CB152E7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29C62A62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54A98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4F75A4E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050552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1FD25C7" w14:textId="34DE90F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596BC2CC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61CE40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D63B04F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46FBE83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AB5AA7B" w14:textId="6DEC6C26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21FDCF5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08E972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DF078E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D5B227D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7FF0E78" w14:textId="6C46F6E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97A6EB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8F6D6F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60A1DC9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C991175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C71F84C" w14:textId="573F859A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3AF54574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764B2E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B2F0DF5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67375FB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BFDAE49" w14:textId="52600F60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4A3AC78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05E80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9A327C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33A42A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09349E8" w14:textId="0D1BEB72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032421A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C2C923D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4F2DDF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43A393B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3FCAB248" w14:textId="68B24082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19619E49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1020EF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70404C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037F5DF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70D3958" w14:textId="0DE052F7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DB973B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045B9E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DF9BC5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0BB453F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AA3938E" w14:textId="3B5C747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64EC5590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99B63D5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951B92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F38A752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6AF4B37D" w14:textId="0B77B754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0AC0D062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07024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1EF9DB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60812361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0FC93E80" w14:textId="55373427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41D8ACEF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06F34D3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354A60FD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17797B1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FD32EBD" w14:textId="6403033E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62A0463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9B3092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24739841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01A4C31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98324E2" w14:textId="28DD1C27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458DD2FE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E442E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BE7C4B5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5720222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29421B0" w14:textId="11C8BCE7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5D03A8A2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6929F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D7BBDC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F2C351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0970BCD" w14:textId="3DFC8260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1B22755E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3FD5E7C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A1E6B8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7C0FE185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4D6BFE8" w14:textId="084BB69D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5BA94BEC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8D280FE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0EAB451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B86AC18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22D6DD8" w14:textId="5884F0A8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7F1131FF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1B8031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1B5B6226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1BD108A6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307C903" w14:textId="3D458EAA" w:rsidR="009B187A" w:rsidRPr="00685105" w:rsidRDefault="009B187A" w:rsidP="009B187A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tr w:rsidR="009B187A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307ED8BD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4DA15B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7633D99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3E2FD5F7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745FFEA6" w14:textId="4C3049A9" w:rsidR="009B187A" w:rsidRPr="00685105" w:rsidRDefault="009B187A" w:rsidP="009B187A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155" w:type="dxa"/>
          </w:tcPr>
          <w:p w14:paraId="7386A591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F8AAF54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674E289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D238460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5D8293A" w14:textId="369A3237" w:rsidR="009B187A" w:rsidRPr="00685105" w:rsidRDefault="009B187A" w:rsidP="009B187A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226" w:type="dxa"/>
          </w:tcPr>
          <w:p w14:paraId="54852B91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3E52D6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A0A6B3A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5CC0887B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52EE4616" w14:textId="6140AC8D" w:rsidR="009B187A" w:rsidRPr="00685105" w:rsidRDefault="009B187A" w:rsidP="009B187A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39" w:type="dxa"/>
          </w:tcPr>
          <w:p w14:paraId="09287D36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15827E0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5DFEC378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119DBF9E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161ADEA4" w14:textId="6BCCCEE3" w:rsidR="009B187A" w:rsidRPr="00685105" w:rsidRDefault="009B187A" w:rsidP="009B187A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  <w:tc>
          <w:tcPr>
            <w:tcW w:w="2310" w:type="dxa"/>
          </w:tcPr>
          <w:p w14:paraId="2B29C70A" w14:textId="77777777" w:rsidR="009B187A" w:rsidRPr="00BC1FC4" w:rsidRDefault="009B187A" w:rsidP="009B187A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CC585BF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ELANZA 5 L</w:t>
            </w:r>
            <w:r w:rsidRPr="00BF4F77">
              <w:rPr>
                <w:sz w:val="20"/>
                <w:szCs w:val="20"/>
              </w:rPr>
              <w:t>–</w:t>
            </w:r>
          </w:p>
          <w:p w14:paraId="40A8FCA7" w14:textId="77777777" w:rsidR="009B187A" w:rsidRPr="00BF4F77" w:rsidRDefault="009B187A" w:rsidP="009B187A">
            <w:pPr>
              <w:ind w:left="54" w:right="54"/>
              <w:jc w:val="center"/>
              <w:rPr>
                <w:sz w:val="20"/>
                <w:szCs w:val="20"/>
              </w:rPr>
            </w:pPr>
            <w:r w:rsidRPr="00BF4F77">
              <w:rPr>
                <w:sz w:val="20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BF4F77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22112601</w:t>
            </w:r>
          </w:p>
          <w:p w14:paraId="2DF16DB5" w14:textId="77777777" w:rsidR="009B187A" w:rsidRPr="00BF4F77" w:rsidRDefault="009B187A" w:rsidP="009B187A">
            <w:pPr>
              <w:ind w:left="54" w:right="54"/>
              <w:jc w:val="center"/>
              <w:rPr>
                <w:b/>
                <w:sz w:val="18"/>
                <w:szCs w:val="20"/>
              </w:rPr>
            </w:pPr>
            <w:r w:rsidRPr="00BF4F77">
              <w:rPr>
                <w:b/>
                <w:sz w:val="18"/>
                <w:szCs w:val="20"/>
              </w:rPr>
              <w:t xml:space="preserve">Rok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podalj</w:t>
            </w:r>
            <w:r>
              <w:rPr>
                <w:b/>
                <w:sz w:val="18"/>
                <w:szCs w:val="20"/>
              </w:rPr>
              <w:t>š</w:t>
            </w:r>
            <w:r>
              <w:rPr>
                <w:b/>
                <w:sz w:val="18"/>
                <w:szCs w:val="20"/>
              </w:rPr>
              <w:t>an</w:t>
            </w:r>
            <w:proofErr w:type="spellEnd"/>
          </w:p>
          <w:p w14:paraId="24B11D72" w14:textId="220A86D5" w:rsidR="009B187A" w:rsidRPr="00685105" w:rsidRDefault="009B187A" w:rsidP="009B187A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r w:rsidRPr="00BF4F77">
              <w:rPr>
                <w:b/>
                <w:sz w:val="18"/>
                <w:szCs w:val="20"/>
              </w:rPr>
              <w:t>Do</w:t>
            </w:r>
            <w:r>
              <w:rPr>
                <w:b/>
                <w:sz w:val="18"/>
                <w:szCs w:val="20"/>
              </w:rPr>
              <w:t>:</w:t>
            </w:r>
            <w:r w:rsidRPr="00BF4F7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31.12.2026</w:t>
            </w:r>
          </w:p>
        </w:tc>
      </w:tr>
      <w:bookmarkEnd w:id="0"/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17435"/>
    <w:rsid w:val="00023051"/>
    <w:rsid w:val="00112425"/>
    <w:rsid w:val="00114235"/>
    <w:rsid w:val="00211727"/>
    <w:rsid w:val="002C5AD4"/>
    <w:rsid w:val="002E7441"/>
    <w:rsid w:val="002F6BCC"/>
    <w:rsid w:val="0030536F"/>
    <w:rsid w:val="0031241D"/>
    <w:rsid w:val="00324630"/>
    <w:rsid w:val="0036748D"/>
    <w:rsid w:val="00377B5E"/>
    <w:rsid w:val="003B7836"/>
    <w:rsid w:val="00611C54"/>
    <w:rsid w:val="006722F6"/>
    <w:rsid w:val="0068181C"/>
    <w:rsid w:val="00685105"/>
    <w:rsid w:val="006B5B24"/>
    <w:rsid w:val="006E624D"/>
    <w:rsid w:val="007B6541"/>
    <w:rsid w:val="007C4785"/>
    <w:rsid w:val="007D5E3C"/>
    <w:rsid w:val="007D7D9E"/>
    <w:rsid w:val="007F3197"/>
    <w:rsid w:val="00813A66"/>
    <w:rsid w:val="008D11F3"/>
    <w:rsid w:val="00964C9A"/>
    <w:rsid w:val="009A7D37"/>
    <w:rsid w:val="009B187A"/>
    <w:rsid w:val="009B4150"/>
    <w:rsid w:val="009F046B"/>
    <w:rsid w:val="00B246E5"/>
    <w:rsid w:val="00B67495"/>
    <w:rsid w:val="00BC1FC4"/>
    <w:rsid w:val="00BF4F77"/>
    <w:rsid w:val="00C33D83"/>
    <w:rsid w:val="00C727A6"/>
    <w:rsid w:val="00C82639"/>
    <w:rsid w:val="00CA3ACC"/>
    <w:rsid w:val="00CB6C23"/>
    <w:rsid w:val="00CC6094"/>
    <w:rsid w:val="00D01808"/>
    <w:rsid w:val="00D10952"/>
    <w:rsid w:val="00D26406"/>
    <w:rsid w:val="00D40A8B"/>
    <w:rsid w:val="00D72DED"/>
    <w:rsid w:val="00D8178D"/>
    <w:rsid w:val="00D942D1"/>
    <w:rsid w:val="00DD06A6"/>
    <w:rsid w:val="00F96815"/>
    <w:rsid w:val="00FB38EB"/>
    <w:rsid w:val="00FB592F"/>
    <w:rsid w:val="00FE457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2023-02-03T07:32:00Z</cp:lastPrinted>
  <dcterms:created xsi:type="dcterms:W3CDTF">2026-01-28T13:23:00Z</dcterms:created>
  <dcterms:modified xsi:type="dcterms:W3CDTF">2026-01-28T13:23:00Z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